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Default="00F8022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A01331" w:rsidRDefault="00F80223" w:rsidP="00A0133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="00A01331">
        <w:rPr>
          <w:rFonts w:ascii="Verdana" w:hAnsi="Verdana"/>
          <w:sz w:val="18"/>
          <w:szCs w:val="18"/>
        </w:rPr>
        <w:t xml:space="preserve"> </w:t>
      </w:r>
      <w:r w:rsidR="00A01331">
        <w:rPr>
          <w:rFonts w:ascii="Verdana" w:hAnsi="Verdana"/>
          <w:b/>
          <w:sz w:val="18"/>
          <w:szCs w:val="18"/>
        </w:rPr>
        <w:t>usługi z zakresu służby medycyny pracy.</w:t>
      </w:r>
    </w:p>
    <w:p w:rsidR="00F80223" w:rsidRDefault="00F80223" w:rsidP="00F80223">
      <w:pPr>
        <w:jc w:val="both"/>
        <w:rPr>
          <w:rFonts w:ascii="Verdana" w:hAnsi="Verdana"/>
          <w:b/>
          <w:sz w:val="18"/>
          <w:szCs w:val="18"/>
        </w:rPr>
      </w:pPr>
    </w:p>
    <w:p w:rsidR="00F80223" w:rsidRDefault="00F8022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 :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8D5697"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>(NIP,REGON)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Oferuje wykonanie przedmiotu zamówienia o nazwie: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netto……………………. brutto………………………………………………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8D5697"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  <w:r w:rsidR="00E07041">
        <w:rPr>
          <w:rFonts w:ascii="Verdana" w:hAnsi="Verdana"/>
          <w:sz w:val="18"/>
          <w:szCs w:val="18"/>
        </w:rPr>
        <w:t>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4546B0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8D5697">
        <w:rPr>
          <w:rFonts w:ascii="Verdana" w:hAnsi="Verdana"/>
          <w:sz w:val="18"/>
          <w:szCs w:val="18"/>
        </w:rPr>
        <w:t xml:space="preserve">      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4546B0" w:rsidRDefault="004546B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45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7773"/>
    <w:multiLevelType w:val="hybridMultilevel"/>
    <w:tmpl w:val="619C3524"/>
    <w:lvl w:ilvl="0" w:tplc="61A6A4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0C4ADA"/>
    <w:rsid w:val="00185432"/>
    <w:rsid w:val="00206826"/>
    <w:rsid w:val="003401CA"/>
    <w:rsid w:val="00417EB8"/>
    <w:rsid w:val="004546B0"/>
    <w:rsid w:val="004639DB"/>
    <w:rsid w:val="004B11FE"/>
    <w:rsid w:val="005F5791"/>
    <w:rsid w:val="00666C23"/>
    <w:rsid w:val="007106D8"/>
    <w:rsid w:val="0086294A"/>
    <w:rsid w:val="00873544"/>
    <w:rsid w:val="008C038E"/>
    <w:rsid w:val="008D5697"/>
    <w:rsid w:val="008F6428"/>
    <w:rsid w:val="00A01331"/>
    <w:rsid w:val="00A31B5C"/>
    <w:rsid w:val="00CD2112"/>
    <w:rsid w:val="00D904D1"/>
    <w:rsid w:val="00E03822"/>
    <w:rsid w:val="00E07041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Jędrzejak Jakub</cp:lastModifiedBy>
  <cp:revision>13</cp:revision>
  <dcterms:created xsi:type="dcterms:W3CDTF">2014-04-08T10:55:00Z</dcterms:created>
  <dcterms:modified xsi:type="dcterms:W3CDTF">2014-08-01T08:45:00Z</dcterms:modified>
</cp:coreProperties>
</file>